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738E" w14:textId="433B3B85" w:rsidR="00084C3B" w:rsidRDefault="00903AC3">
      <w:r>
        <w:t>Notulen MR-vergadering 16 mei 2023</w:t>
      </w:r>
    </w:p>
    <w:p w14:paraId="5C516FFD" w14:textId="65B1DC08" w:rsidR="00903AC3" w:rsidRDefault="00903AC3">
      <w:r>
        <w:t>Aanwezig waren: Jolande, Marja, Sylvia, Ellen, Audrey en Angelique</w:t>
      </w:r>
    </w:p>
    <w:p w14:paraId="54A14094" w14:textId="77777777" w:rsidR="00903AC3" w:rsidRDefault="00903AC3"/>
    <w:p w14:paraId="6ADF3EAA" w14:textId="3759B10C" w:rsidR="00903AC3" w:rsidRDefault="00903AC3">
      <w:r>
        <w:t xml:space="preserve">1 We bekijken het nieuwe </w:t>
      </w:r>
      <w:proofErr w:type="spellStart"/>
      <w:r>
        <w:t>sharepoint</w:t>
      </w:r>
      <w:proofErr w:type="spellEnd"/>
      <w:r>
        <w:t xml:space="preserve"> voor eind mei</w:t>
      </w:r>
    </w:p>
    <w:p w14:paraId="58435BC7" w14:textId="77777777" w:rsidR="00903AC3" w:rsidRDefault="00903AC3"/>
    <w:p w14:paraId="3A0F45D4" w14:textId="585C403E" w:rsidR="00903AC3" w:rsidRDefault="00903AC3">
      <w:r>
        <w:t xml:space="preserve">2 Er komt een oproep op </w:t>
      </w:r>
      <w:proofErr w:type="spellStart"/>
      <w:r>
        <w:t>parro</w:t>
      </w:r>
      <w:proofErr w:type="spellEnd"/>
      <w:r>
        <w:t xml:space="preserve"> voor een nieuw MR-lid.</w:t>
      </w:r>
    </w:p>
    <w:p w14:paraId="783A57AF" w14:textId="30791637" w:rsidR="00903AC3" w:rsidRDefault="00903AC3">
      <w:r>
        <w:t>Daarna komt er indien nodig een stemming.</w:t>
      </w:r>
    </w:p>
    <w:p w14:paraId="71F4866F" w14:textId="77777777" w:rsidR="00903AC3" w:rsidRDefault="00903AC3"/>
    <w:p w14:paraId="506CAFCC" w14:textId="66748076" w:rsidR="00903AC3" w:rsidRDefault="00903AC3">
      <w:r>
        <w:t>3 Formatie</w:t>
      </w:r>
    </w:p>
    <w:p w14:paraId="33FD89B3" w14:textId="427DA21E" w:rsidR="00903AC3" w:rsidRDefault="00903AC3">
      <w:r>
        <w:t>De formatie is nog niet rond. Er zijn nog wat kleine dingen die geregeld moeten worden.</w:t>
      </w:r>
    </w:p>
    <w:p w14:paraId="1D66BDE5" w14:textId="77777777" w:rsidR="00903AC3" w:rsidRDefault="00903AC3">
      <w:r>
        <w:t xml:space="preserve">Rutger neemt geboorteverlof op. </w:t>
      </w:r>
    </w:p>
    <w:p w14:paraId="2C798A7C" w14:textId="67F11A21" w:rsidR="00903AC3" w:rsidRDefault="00903AC3">
      <w:r>
        <w:t>Er zijn zorgen over de kinderopvang. Ouders en leerkrachten krijgen de opvang moeilijk rond of kunnen niet ruilen van dagen.</w:t>
      </w:r>
    </w:p>
    <w:p w14:paraId="1CFEBDBC" w14:textId="77777777" w:rsidR="00903AC3" w:rsidRDefault="00903AC3"/>
    <w:p w14:paraId="63D3D826" w14:textId="54B0CAFC" w:rsidR="00903AC3" w:rsidRDefault="00903AC3">
      <w:r>
        <w:t>4 OR</w:t>
      </w:r>
    </w:p>
    <w:p w14:paraId="3A304577" w14:textId="0D32A00E" w:rsidR="00903AC3" w:rsidRDefault="00903AC3">
      <w:r>
        <w:t>De voorjaarsmarkt en de koningspelen zijn goed verlopen.</w:t>
      </w:r>
    </w:p>
    <w:p w14:paraId="40ACAAD6" w14:textId="5DEA1D7D" w:rsidR="00903AC3" w:rsidRDefault="00903AC3">
      <w:r>
        <w:t>De voorbereiding op de middeleeuwse spellen loopt.</w:t>
      </w:r>
    </w:p>
    <w:p w14:paraId="1EF6A134" w14:textId="04984B6A" w:rsidR="00903AC3" w:rsidRDefault="00903AC3">
      <w:r>
        <w:t>Groep 8 gaat na de musical naar de familie de Vries voor het feestje.</w:t>
      </w:r>
    </w:p>
    <w:p w14:paraId="04656916" w14:textId="6E6803A9" w:rsidR="00903AC3" w:rsidRDefault="00903AC3"/>
    <w:p w14:paraId="5ADC7406" w14:textId="7AF953A4" w:rsidR="00903AC3" w:rsidRDefault="00903AC3">
      <w:r>
        <w:t>Rondvraag:</w:t>
      </w:r>
    </w:p>
    <w:p w14:paraId="1A10CC5F" w14:textId="28445B94" w:rsidR="00903AC3" w:rsidRDefault="00903AC3">
      <w:r>
        <w:t>Er zijn dode dieren op het schoolplein gevonden. De politie is geïnformeerd.</w:t>
      </w:r>
    </w:p>
    <w:p w14:paraId="68EE3DA7" w14:textId="77777777" w:rsidR="00903AC3" w:rsidRDefault="00903AC3"/>
    <w:sectPr w:rsidR="0090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C3"/>
    <w:rsid w:val="00084C3B"/>
    <w:rsid w:val="0090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82E0"/>
  <w15:chartTrackingRefBased/>
  <w15:docId w15:val="{011E70E4-37B3-4DE6-91E7-1C6B1D39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van der Hulst</dc:creator>
  <cp:keywords/>
  <dc:description/>
  <cp:lastModifiedBy>hacrotteveel</cp:lastModifiedBy>
  <cp:revision>1</cp:revision>
  <dcterms:created xsi:type="dcterms:W3CDTF">2023-06-09T09:44:00Z</dcterms:created>
  <dcterms:modified xsi:type="dcterms:W3CDTF">2023-06-09T09:51:00Z</dcterms:modified>
</cp:coreProperties>
</file>