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0F" w:rsidRPr="00310986" w:rsidRDefault="007E50C3">
      <w:pPr>
        <w:rPr>
          <w:b/>
          <w:sz w:val="28"/>
          <w:szCs w:val="28"/>
          <w:u w:val="single"/>
          <w:lang w:val="en-US"/>
        </w:rPr>
      </w:pPr>
      <w:proofErr w:type="spellStart"/>
      <w:r w:rsidRPr="00310986">
        <w:rPr>
          <w:b/>
          <w:sz w:val="28"/>
          <w:szCs w:val="28"/>
          <w:u w:val="single"/>
          <w:lang w:val="en-US"/>
        </w:rPr>
        <w:t>Notulen</w:t>
      </w:r>
      <w:proofErr w:type="spellEnd"/>
      <w:r w:rsidRPr="00310986">
        <w:rPr>
          <w:b/>
          <w:sz w:val="28"/>
          <w:szCs w:val="28"/>
          <w:u w:val="single"/>
          <w:lang w:val="en-US"/>
        </w:rPr>
        <w:t xml:space="preserve"> MR-</w:t>
      </w:r>
      <w:proofErr w:type="spellStart"/>
      <w:r w:rsidRPr="00310986">
        <w:rPr>
          <w:b/>
          <w:sz w:val="28"/>
          <w:szCs w:val="28"/>
          <w:u w:val="single"/>
          <w:lang w:val="en-US"/>
        </w:rPr>
        <w:t>vergadering</w:t>
      </w:r>
      <w:proofErr w:type="spellEnd"/>
      <w:r w:rsidRPr="00310986">
        <w:rPr>
          <w:b/>
          <w:sz w:val="28"/>
          <w:szCs w:val="28"/>
          <w:u w:val="single"/>
          <w:lang w:val="en-US"/>
        </w:rPr>
        <w:t xml:space="preserve"> 12 </w:t>
      </w:r>
      <w:proofErr w:type="spellStart"/>
      <w:r w:rsidRPr="00310986">
        <w:rPr>
          <w:b/>
          <w:sz w:val="28"/>
          <w:szCs w:val="28"/>
          <w:u w:val="single"/>
          <w:lang w:val="en-US"/>
        </w:rPr>
        <w:t>nov.</w:t>
      </w:r>
      <w:proofErr w:type="spellEnd"/>
      <w:r w:rsidRPr="00310986">
        <w:rPr>
          <w:b/>
          <w:sz w:val="28"/>
          <w:szCs w:val="28"/>
          <w:u w:val="single"/>
          <w:lang w:val="en-US"/>
        </w:rPr>
        <w:t xml:space="preserve"> 2019 </w:t>
      </w:r>
    </w:p>
    <w:p w:rsidR="007E50C3" w:rsidRPr="007E50C3" w:rsidRDefault="007E50C3">
      <w:r w:rsidRPr="007E50C3">
        <w:t>Aanwezig waren: Marja</w:t>
      </w:r>
      <w:r w:rsidR="00310986">
        <w:t xml:space="preserve"> v. Dijk</w:t>
      </w:r>
      <w:r w:rsidRPr="007E50C3">
        <w:t>, Monique</w:t>
      </w:r>
      <w:r w:rsidR="00310986">
        <w:t xml:space="preserve"> Meulenberg</w:t>
      </w:r>
      <w:r w:rsidRPr="007E50C3">
        <w:t>, Lena</w:t>
      </w:r>
      <w:r w:rsidR="00310986">
        <w:t xml:space="preserve"> Stroombergen</w:t>
      </w:r>
      <w:r w:rsidRPr="007E50C3">
        <w:t xml:space="preserve">, </w:t>
      </w:r>
      <w:proofErr w:type="spellStart"/>
      <w:r w:rsidRPr="007E50C3">
        <w:t>Aryan</w:t>
      </w:r>
      <w:proofErr w:type="spellEnd"/>
      <w:r w:rsidR="00310986">
        <w:t xml:space="preserve"> </w:t>
      </w:r>
      <w:proofErr w:type="spellStart"/>
      <w:r w:rsidR="00310986">
        <w:t>Antonides</w:t>
      </w:r>
      <w:proofErr w:type="spellEnd"/>
      <w:r w:rsidRPr="007E50C3">
        <w:t>, Maaike</w:t>
      </w:r>
      <w:r w:rsidR="00310986">
        <w:t xml:space="preserve"> Rietmulder</w:t>
      </w:r>
      <w:r w:rsidRPr="007E50C3">
        <w:t xml:space="preserve"> en</w:t>
      </w:r>
      <w:r>
        <w:t xml:space="preserve"> </w:t>
      </w:r>
      <w:r w:rsidRPr="007E50C3">
        <w:t xml:space="preserve"> Angelique</w:t>
      </w:r>
      <w:r w:rsidR="00310986">
        <w:t xml:space="preserve"> v/d Hulst</w:t>
      </w:r>
    </w:p>
    <w:p w:rsidR="007E50C3" w:rsidRPr="007E50C3" w:rsidRDefault="007E50C3"/>
    <w:p w:rsidR="007E50C3" w:rsidRDefault="007E50C3">
      <w:r w:rsidRPr="007E50C3">
        <w:t>1 opening en vaststelling van de agenda</w:t>
      </w:r>
    </w:p>
    <w:p w:rsidR="007E50C3" w:rsidRDefault="007E50C3">
      <w:r>
        <w:t>Vraag n.a.v. de notulen of de Koelkast er al is? Ja die is gekocht en staat inmiddels.</w:t>
      </w:r>
    </w:p>
    <w:p w:rsidR="007E50C3" w:rsidRDefault="007E50C3"/>
    <w:p w:rsidR="007E50C3" w:rsidRDefault="007E50C3">
      <w:r>
        <w:t>2 Geen post of mail</w:t>
      </w:r>
    </w:p>
    <w:p w:rsidR="007E50C3" w:rsidRDefault="007E50C3"/>
    <w:p w:rsidR="007E50C3" w:rsidRDefault="007E50C3">
      <w:r>
        <w:t>3 nieuw (G) MR-lid</w:t>
      </w:r>
    </w:p>
    <w:p w:rsidR="007E50C3" w:rsidRDefault="007E50C3">
      <w:r>
        <w:t xml:space="preserve">We hebben geen aanmeldingen. </w:t>
      </w:r>
    </w:p>
    <w:p w:rsidR="007E50C3" w:rsidRDefault="007E50C3">
      <w:r>
        <w:t>Monique vraagt een ouder hiervoor waarvan we denken dat zij geschikt is.</w:t>
      </w:r>
    </w:p>
    <w:p w:rsidR="007E50C3" w:rsidRDefault="007E50C3"/>
    <w:p w:rsidR="007E50C3" w:rsidRDefault="007E50C3">
      <w:r>
        <w:t>4 Strategisch beleidsplan</w:t>
      </w:r>
    </w:p>
    <w:p w:rsidR="007E50C3" w:rsidRDefault="007E50C3">
      <w:r>
        <w:t>Er moet een nieuw plan opgezet worden. Vanuit alle scholen binnen de SSBA neemt er iemand in de werkgroep plaats.</w:t>
      </w:r>
    </w:p>
    <w:p w:rsidR="007E50C3" w:rsidRDefault="007E50C3">
      <w:r>
        <w:t xml:space="preserve">Het wordt een koersplan voor 4 jaar. </w:t>
      </w:r>
      <w:proofErr w:type="spellStart"/>
      <w:r>
        <w:t>Ariaan</w:t>
      </w:r>
      <w:proofErr w:type="spellEnd"/>
      <w:r>
        <w:t xml:space="preserve"> wil zo min mogelijk sturend zijn maar input verzamelen vanuit de scholen. Er mogen verschillen zijn tussen de</w:t>
      </w:r>
      <w:bookmarkStart w:id="0" w:name="_GoBack"/>
      <w:bookmarkEnd w:id="0"/>
      <w:r>
        <w:t xml:space="preserve"> scholen.</w:t>
      </w:r>
    </w:p>
    <w:p w:rsidR="007E50C3" w:rsidRDefault="007E50C3">
      <w:r>
        <w:t>De stuurgroep is 1x bij elkaar geweest en het DMT ook.</w:t>
      </w:r>
    </w:p>
    <w:p w:rsidR="007E50C3" w:rsidRDefault="007E50C3">
      <w:r>
        <w:t>Marja zit namens de kinderbrug in deze stuurgroep.</w:t>
      </w:r>
    </w:p>
    <w:p w:rsidR="007E50C3" w:rsidRDefault="007E50C3">
      <w:r>
        <w:t>N.a.v. het strategisch plan zal ook het schoolplan tot stand komen.</w:t>
      </w:r>
    </w:p>
    <w:p w:rsidR="007E50C3" w:rsidRDefault="007E50C3"/>
    <w:p w:rsidR="007E50C3" w:rsidRDefault="007E50C3">
      <w:r>
        <w:t>5 kwaliteitscyclus</w:t>
      </w:r>
    </w:p>
    <w:p w:rsidR="007E50C3" w:rsidRDefault="007E50C3">
      <w:r>
        <w:t>Er is een nieuw instrument wat gebruikt gaat worden hiervoor:</w:t>
      </w:r>
      <w:r w:rsidR="00310986">
        <w:t xml:space="preserve"> </w:t>
      </w:r>
      <w:r>
        <w:t>De successpiegel.</w:t>
      </w:r>
    </w:p>
    <w:p w:rsidR="00310986" w:rsidRDefault="00310986">
      <w:r>
        <w:t>Voor een groot deel zal dit bedrijf het voorwerk voor de enquêtes instellen.</w:t>
      </w:r>
    </w:p>
    <w:p w:rsidR="00310986" w:rsidRDefault="00310986">
      <w:r>
        <w:t>Waarschijnlijk zijn de medewerkers het eerst aan de beurt voor een enquête kwaliteit</w:t>
      </w:r>
    </w:p>
    <w:p w:rsidR="00310986" w:rsidRDefault="00310986"/>
    <w:p w:rsidR="00310986" w:rsidRDefault="00310986">
      <w:r>
        <w:t>OR</w:t>
      </w:r>
    </w:p>
    <w:p w:rsidR="00310986" w:rsidRDefault="00310986">
      <w:r>
        <w:t>Er is iemand gevraagd om de nieuwe penningmeester te worden. Zij gaat eerst eens meehelpen met Maaike.</w:t>
      </w:r>
    </w:p>
    <w:p w:rsidR="00310986" w:rsidRDefault="00310986">
      <w:r>
        <w:t>Er zal nu ook geld beschikbaar worden gesteld voor busvervoer excursies voor de bovenbouw.</w:t>
      </w:r>
    </w:p>
    <w:p w:rsidR="00310986" w:rsidRDefault="00310986">
      <w:r>
        <w:t xml:space="preserve">Het </w:t>
      </w:r>
      <w:proofErr w:type="spellStart"/>
      <w:r>
        <w:t>busgeld</w:t>
      </w:r>
      <w:proofErr w:type="spellEnd"/>
      <w:r>
        <w:t xml:space="preserve"> voor de ouders zal wel wat verhoogt worden.</w:t>
      </w:r>
    </w:p>
    <w:p w:rsidR="00310986" w:rsidRDefault="00310986">
      <w:r>
        <w:t>We moeten nog nadenken hoe we invulling gaan geven aan het gebruik van de nieuwe koelkast.</w:t>
      </w:r>
    </w:p>
    <w:p w:rsidR="00310986" w:rsidRDefault="00310986">
      <w:r>
        <w:t>Dit moet in het team nog besproken worden.</w:t>
      </w:r>
    </w:p>
    <w:p w:rsidR="00310986" w:rsidRDefault="00310986"/>
    <w:p w:rsidR="00310986" w:rsidRDefault="00310986">
      <w:r>
        <w:t>7 GMR</w:t>
      </w:r>
    </w:p>
    <w:p w:rsidR="00310986" w:rsidRDefault="00310986">
      <w:r>
        <w:t>We hebben de notulen allemaal ontvangen</w:t>
      </w:r>
    </w:p>
    <w:p w:rsidR="00310986" w:rsidRDefault="00310986">
      <w:r>
        <w:t>De vervanging is besproken en de databewerking per school.</w:t>
      </w:r>
    </w:p>
    <w:p w:rsidR="00310986" w:rsidRDefault="00310986">
      <w:r>
        <w:t>Zie verder notulen GMR</w:t>
      </w:r>
    </w:p>
    <w:p w:rsidR="00310986" w:rsidRDefault="00310986"/>
    <w:p w:rsidR="00310986" w:rsidRDefault="00310986">
      <w:r>
        <w:t>8 Vervanging leraar</w:t>
      </w:r>
    </w:p>
    <w:p w:rsidR="00310986" w:rsidRDefault="00310986">
      <w:r>
        <w:t>Er zijn geen vragen n.a.v. het protocol</w:t>
      </w:r>
    </w:p>
    <w:p w:rsidR="00310986" w:rsidRDefault="00310986"/>
    <w:p w:rsidR="00310986" w:rsidRDefault="00310986">
      <w:r>
        <w:t>9 geen mededelingen</w:t>
      </w:r>
    </w:p>
    <w:p w:rsidR="00310986" w:rsidRDefault="00310986"/>
    <w:p w:rsidR="007E50C3" w:rsidRDefault="007E50C3"/>
    <w:p w:rsidR="007E50C3" w:rsidRDefault="007E50C3"/>
    <w:p w:rsidR="007E50C3" w:rsidRDefault="007E50C3"/>
    <w:p w:rsidR="007E50C3" w:rsidRPr="007E50C3" w:rsidRDefault="007E50C3"/>
    <w:sectPr w:rsidR="007E50C3" w:rsidRPr="007E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C3"/>
    <w:rsid w:val="00310986"/>
    <w:rsid w:val="007E50C3"/>
    <w:rsid w:val="00C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2019-11-29T08:15:00Z</dcterms:created>
  <dcterms:modified xsi:type="dcterms:W3CDTF">2019-11-29T08:35:00Z</dcterms:modified>
</cp:coreProperties>
</file>