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54922" w14:textId="70E22BF7" w:rsidR="00041405" w:rsidRPr="00041405" w:rsidRDefault="00041405" w:rsidP="02346F21">
      <w:pPr>
        <w:rPr>
          <w:b/>
          <w:bCs/>
          <w:sz w:val="28"/>
          <w:szCs w:val="28"/>
          <w:u w:val="single"/>
        </w:rPr>
      </w:pPr>
      <w:r w:rsidRPr="02346F21">
        <w:rPr>
          <w:b/>
          <w:bCs/>
          <w:sz w:val="28"/>
          <w:szCs w:val="28"/>
          <w:u w:val="single"/>
        </w:rPr>
        <w:t>Notulen MR-vergadering 29 sept. 2020</w:t>
      </w:r>
    </w:p>
    <w:p w14:paraId="1AAFBD73" w14:textId="1B610C4B" w:rsidR="00041405" w:rsidRDefault="00041405">
      <w:r>
        <w:t xml:space="preserve">Aanwezig waren: Monique Meulenberg, Marja van Dijk, Lena Stroombergen, Ellen Brugman, Maaike </w:t>
      </w:r>
      <w:r w:rsidR="0079327F">
        <w:t xml:space="preserve">Rietmulder </w:t>
      </w:r>
      <w:r>
        <w:t>en Angelique van der Hulst.</w:t>
      </w:r>
    </w:p>
    <w:p w14:paraId="7A6B965C" w14:textId="500222EF" w:rsidR="00041405" w:rsidRDefault="00041405"/>
    <w:p w14:paraId="7D02FBD1" w14:textId="72D4DE38" w:rsidR="00041405" w:rsidRDefault="00041405">
      <w:r>
        <w:t>1 Monique opent de vergadering.</w:t>
      </w:r>
      <w:r w:rsidR="00B11F69">
        <w:t xml:space="preserve"> Monique geeft aan dat dit het laatste jaar MR voor haar is. We gaan op zoek naar een nieuw MR-lid.</w:t>
      </w:r>
    </w:p>
    <w:p w14:paraId="5098D362" w14:textId="4FC0F538" w:rsidR="00041405" w:rsidRPr="00F77E00" w:rsidRDefault="729D3BA3" w:rsidP="3205A12A">
      <w:r>
        <w:t xml:space="preserve">2 Geen post MR om te bespreken. </w:t>
      </w:r>
      <w:r w:rsidRPr="00F77E00">
        <w:t>Mail kan niet geopend worden. Angelique en Marja kijken dit na.</w:t>
      </w:r>
    </w:p>
    <w:p w14:paraId="7BD80FF3" w14:textId="77777777" w:rsidR="00041405" w:rsidRPr="00F77E00" w:rsidRDefault="729D3BA3" w:rsidP="3205A12A">
      <w:r w:rsidRPr="00F77E00">
        <w:t>3 Corona</w:t>
      </w:r>
    </w:p>
    <w:p w14:paraId="178E893A" w14:textId="02571101" w:rsidR="00041405" w:rsidRDefault="00041405">
      <w:r>
        <w:t>We vergaderen volgende keer via teams online.</w:t>
      </w:r>
    </w:p>
    <w:p w14:paraId="6133F3E1" w14:textId="125B027B" w:rsidR="00041405" w:rsidRDefault="00041405">
      <w:r>
        <w:t>Er is vanuit de SSBA een brief naar de medewerkers gegaan: hoe om te gaan met de nieuwe coronaregels.</w:t>
      </w:r>
    </w:p>
    <w:p w14:paraId="5056B273" w14:textId="487DB4ED" w:rsidR="00B11F69" w:rsidRDefault="00041405">
      <w:r>
        <w:t xml:space="preserve">Het deurbeleid van de school is aangescherpt. Bezoekers moeten een briefje invullen en mogen alleen op uitnodiging binnen. Ook is er een nieuwe beslisboom of je kind wel of niet naar school kan m.b.t. </w:t>
      </w:r>
      <w:r w:rsidR="00B11F69">
        <w:t>gezondheidsklachten.</w:t>
      </w:r>
    </w:p>
    <w:p w14:paraId="1992BC65" w14:textId="41B9D12E" w:rsidR="00B11F69" w:rsidRDefault="00B11F69">
      <w:r>
        <w:t>Er is een presentatie gemaakt n.a.v. de enquête coronaperiode thuiswerken. Deze zal aan het team gepresenteerd worden op de studiedag en de volgende vergadering aan de MR.</w:t>
      </w:r>
    </w:p>
    <w:p w14:paraId="109AA004" w14:textId="0368EE93" w:rsidR="00B11F69" w:rsidRDefault="00B11F69">
      <w:r>
        <w:t>Aandachtspunten zullen zeker meegenomen worden in een evt. 2</w:t>
      </w:r>
      <w:r w:rsidRPr="00B11F69">
        <w:rPr>
          <w:vertAlign w:val="superscript"/>
        </w:rPr>
        <w:t>e</w:t>
      </w:r>
      <w:r>
        <w:t xml:space="preserve"> Lock down.</w:t>
      </w:r>
    </w:p>
    <w:p w14:paraId="6B953658" w14:textId="5652CFF8" w:rsidR="00B11F69" w:rsidRDefault="00B11F69"/>
    <w:p w14:paraId="42013CA1" w14:textId="1B3DA244" w:rsidR="00B11F69" w:rsidRDefault="00B11F69">
      <w:r>
        <w:t>4 Koersplan SSBA</w:t>
      </w:r>
    </w:p>
    <w:p w14:paraId="2686C227" w14:textId="11107978" w:rsidR="00B11F69" w:rsidRDefault="00B11F69">
      <w:r>
        <w:t>Dit plan is nog in ontwikkeling. De doelen van dit koersplan zullen omgezet worden naar doelen in het schoolplan.</w:t>
      </w:r>
    </w:p>
    <w:p w14:paraId="4010BD52" w14:textId="7F151DC7" w:rsidR="00B11F69" w:rsidRDefault="00B11F69">
      <w:r>
        <w:t>Na analyse door Ib en directie zullen de resultaten van de leerlingenenquête op de studiedag met het team geëvalueerd worden.</w:t>
      </w:r>
    </w:p>
    <w:p w14:paraId="5BA12FD6" w14:textId="682465C3" w:rsidR="00B11F69" w:rsidRDefault="00B11F69"/>
    <w:p w14:paraId="5760CE2B" w14:textId="17D57BFF" w:rsidR="00B11F69" w:rsidRDefault="00B11F69">
      <w:r>
        <w:t>5 OR</w:t>
      </w:r>
    </w:p>
    <w:p w14:paraId="740299DC" w14:textId="34FD6A22" w:rsidR="00B11F69" w:rsidRDefault="00B11F69">
      <w:r>
        <w:t>Er is nu een keer vergaderd. De fotograaf is geweest. Dit is goed verlopen.</w:t>
      </w:r>
    </w:p>
    <w:p w14:paraId="50F3F104" w14:textId="36B5F0C5" w:rsidR="00B11F69" w:rsidRDefault="00B11F69">
      <w:r>
        <w:t>De OR heeft extra budget dus de klassen mogen weer met bussen naar musea.</w:t>
      </w:r>
    </w:p>
    <w:p w14:paraId="7CE28B47" w14:textId="25A6A4B0" w:rsidR="00B11F69" w:rsidRDefault="298976B4">
      <w:r>
        <w:t xml:space="preserve">De </w:t>
      </w:r>
      <w:proofErr w:type="spellStart"/>
      <w:r w:rsidR="7D40B251">
        <w:t>circusdag</w:t>
      </w:r>
      <w:proofErr w:type="spellEnd"/>
      <w:r>
        <w:t xml:space="preserve"> is verplaatst</w:t>
      </w:r>
      <w:r w:rsidR="00F77E00">
        <w:t xml:space="preserve"> naar</w:t>
      </w:r>
      <w:r>
        <w:t xml:space="preserve"> </w:t>
      </w:r>
      <w:r w:rsidR="00F77E00" w:rsidRPr="00F77E00">
        <w:t>het einde van</w:t>
      </w:r>
      <w:r w:rsidR="33D8A587" w:rsidRPr="00F77E00">
        <w:t xml:space="preserve"> </w:t>
      </w:r>
      <w:r w:rsidRPr="00F77E00">
        <w:t xml:space="preserve">dit </w:t>
      </w:r>
      <w:r w:rsidR="3CA705F6" w:rsidRPr="00F77E00">
        <w:t>school</w:t>
      </w:r>
      <w:r w:rsidRPr="00F77E00">
        <w:t>jaar.</w:t>
      </w:r>
      <w:r>
        <w:t xml:space="preserve"> </w:t>
      </w:r>
    </w:p>
    <w:p w14:paraId="527D32EF" w14:textId="03EAD3AC" w:rsidR="00B11F69" w:rsidRDefault="00B11F69">
      <w:r>
        <w:t>De OR investeert in boeken voor de bieb</w:t>
      </w:r>
      <w:r w:rsidR="00E945A2">
        <w:t xml:space="preserve"> en zal nog kijken waar zij nog meer in kunnen investeren.</w:t>
      </w:r>
    </w:p>
    <w:p w14:paraId="62C71233" w14:textId="5A62C951" w:rsidR="00E945A2" w:rsidRDefault="00E945A2">
      <w:r>
        <w:t>Met de sint zijn ze in gesprek hoe het aankomend bezoek zal verlopen.</w:t>
      </w:r>
    </w:p>
    <w:p w14:paraId="1AD21932" w14:textId="091D54CE" w:rsidR="00E945A2" w:rsidRDefault="00E945A2"/>
    <w:p w14:paraId="454B1ACF" w14:textId="7F93D6C4" w:rsidR="00E945A2" w:rsidRDefault="00E945A2">
      <w:r>
        <w:t>6 GMR</w:t>
      </w:r>
    </w:p>
    <w:p w14:paraId="08E07559" w14:textId="48803F8F" w:rsidR="00E945A2" w:rsidRDefault="00E945A2">
      <w:r>
        <w:t xml:space="preserve">De GMR heeft gisteravond online vergaderd. </w:t>
      </w:r>
    </w:p>
    <w:p w14:paraId="4C33783A" w14:textId="4AABF052" w:rsidR="00E945A2" w:rsidRDefault="00E945A2">
      <w:r>
        <w:t xml:space="preserve">Op de agenda stond de </w:t>
      </w:r>
      <w:proofErr w:type="spellStart"/>
      <w:r>
        <w:t>Covid</w:t>
      </w:r>
      <w:proofErr w:type="spellEnd"/>
      <w:r>
        <w:t xml:space="preserve">-enquête en het </w:t>
      </w:r>
      <w:proofErr w:type="spellStart"/>
      <w:r>
        <w:t>bestuursverslag</w:t>
      </w:r>
      <w:proofErr w:type="spellEnd"/>
      <w:r>
        <w:t>.</w:t>
      </w:r>
    </w:p>
    <w:p w14:paraId="77237901" w14:textId="412F5A4C" w:rsidR="00E945A2" w:rsidRDefault="00E945A2">
      <w:r>
        <w:t>Ellen stuurt ons de notulen van de GMR.</w:t>
      </w:r>
    </w:p>
    <w:p w14:paraId="50A7EDA6" w14:textId="65A318AF" w:rsidR="00E945A2" w:rsidRDefault="00E945A2"/>
    <w:p w14:paraId="3CF6D89A" w14:textId="463ACEE3" w:rsidR="00E945A2" w:rsidRDefault="4288F184">
      <w:r>
        <w:t>7 De volgende vergadering zullen corona, een nieuw MR-lid en het schoolplan besproken worden</w:t>
      </w:r>
      <w:r w:rsidR="3AA450FE">
        <w:t>.</w:t>
      </w:r>
    </w:p>
    <w:p w14:paraId="5374D110" w14:textId="43852BFA" w:rsidR="00E945A2" w:rsidRDefault="00E945A2"/>
    <w:p w14:paraId="66F4F580" w14:textId="6758F2DF" w:rsidR="00E945A2" w:rsidRDefault="00E945A2">
      <w:r>
        <w:t>Het datavoorstel voor de vergaderingen is:</w:t>
      </w:r>
    </w:p>
    <w:p w14:paraId="5A6A354B" w14:textId="378B67BF" w:rsidR="00E945A2" w:rsidRDefault="00E945A2"/>
    <w:p w14:paraId="7A17DAA2" w14:textId="1EFF772A" w:rsidR="00E945A2" w:rsidRDefault="00E945A2">
      <w:r>
        <w:t>3 nov. Online via teams</w:t>
      </w:r>
    </w:p>
    <w:p w14:paraId="498B49EB" w14:textId="42BB44C9" w:rsidR="00E945A2" w:rsidRDefault="00E945A2">
      <w:r>
        <w:t>26 jan.</w:t>
      </w:r>
    </w:p>
    <w:p w14:paraId="254ABC85" w14:textId="0F1D4B76" w:rsidR="00E945A2" w:rsidRDefault="00E945A2">
      <w:r>
        <w:t>16 maart</w:t>
      </w:r>
    </w:p>
    <w:p w14:paraId="71E4AF5A" w14:textId="26F8DC65" w:rsidR="00E945A2" w:rsidRDefault="00E945A2">
      <w:r>
        <w:t>18 mei</w:t>
      </w:r>
    </w:p>
    <w:p w14:paraId="342BC611" w14:textId="48DAD3CB" w:rsidR="00E945A2" w:rsidRDefault="00E945A2">
      <w:r>
        <w:t>29 juni</w:t>
      </w:r>
    </w:p>
    <w:p w14:paraId="240A1C56" w14:textId="5774E8DD" w:rsidR="00E945A2" w:rsidRDefault="00E945A2"/>
    <w:p w14:paraId="3B164525" w14:textId="6F35145F" w:rsidR="00E945A2" w:rsidRDefault="00E945A2">
      <w:r>
        <w:t>sluiting</w:t>
      </w:r>
    </w:p>
    <w:p w14:paraId="34AA87CB" w14:textId="77777777" w:rsidR="00E945A2" w:rsidRDefault="00E945A2"/>
    <w:p w14:paraId="7A5104E1" w14:textId="77777777" w:rsidR="00E945A2" w:rsidRDefault="00E945A2"/>
    <w:p w14:paraId="7FFFC5FA" w14:textId="77777777" w:rsidR="00041405" w:rsidRDefault="00041405"/>
    <w:sectPr w:rsidR="00041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05"/>
    <w:rsid w:val="00041405"/>
    <w:rsid w:val="0079327F"/>
    <w:rsid w:val="00B11F69"/>
    <w:rsid w:val="00C40CC0"/>
    <w:rsid w:val="00E945A2"/>
    <w:rsid w:val="00F77E00"/>
    <w:rsid w:val="02346F21"/>
    <w:rsid w:val="298976B4"/>
    <w:rsid w:val="2BD0A108"/>
    <w:rsid w:val="3205A12A"/>
    <w:rsid w:val="33D8A587"/>
    <w:rsid w:val="3AA450FE"/>
    <w:rsid w:val="3B946A32"/>
    <w:rsid w:val="3CA705F6"/>
    <w:rsid w:val="4288F184"/>
    <w:rsid w:val="68E06524"/>
    <w:rsid w:val="729D3BA3"/>
    <w:rsid w:val="7D40B2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5097"/>
  <w15:chartTrackingRefBased/>
  <w15:docId w15:val="{452CA588-E1A0-42D2-A259-CC134F59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1715</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van der Hulst</dc:creator>
  <cp:keywords/>
  <dc:description/>
  <cp:lastModifiedBy>Angelique van der Hulst</cp:lastModifiedBy>
  <cp:revision>5</cp:revision>
  <dcterms:created xsi:type="dcterms:W3CDTF">2020-10-01T09:55:00Z</dcterms:created>
  <dcterms:modified xsi:type="dcterms:W3CDTF">2020-10-15T10:07:00Z</dcterms:modified>
</cp:coreProperties>
</file>