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77425" w14:textId="2046E6B1" w:rsidR="00EA22DC" w:rsidRPr="0034175C" w:rsidRDefault="0034175C">
      <w:pPr>
        <w:rPr>
          <w:b/>
          <w:bCs/>
          <w:u w:val="single"/>
        </w:rPr>
      </w:pPr>
      <w:r w:rsidRPr="0034175C">
        <w:rPr>
          <w:b/>
          <w:bCs/>
          <w:u w:val="single"/>
        </w:rPr>
        <w:t>Notulen MR-vergadering 3 november 2020</w:t>
      </w:r>
    </w:p>
    <w:p w14:paraId="4081E6E3" w14:textId="0574BDFC" w:rsidR="0034175C" w:rsidRDefault="0034175C">
      <w:r>
        <w:t>Aanwezig via teams: Marja van Dijk, Maaike Rietmulder, Monique Meulenberg, Lena Stroombergen,</w:t>
      </w:r>
    </w:p>
    <w:p w14:paraId="5444C87C" w14:textId="6AA91CB9" w:rsidR="0034175C" w:rsidRDefault="0034175C">
      <w:r>
        <w:t>Ellen Brugman en Angelique van der Hulst</w:t>
      </w:r>
    </w:p>
    <w:p w14:paraId="78C0469F" w14:textId="77777777" w:rsidR="000E28EE" w:rsidRDefault="000E28EE"/>
    <w:p w14:paraId="2853C2DF" w14:textId="6A5FD020" w:rsidR="0034175C" w:rsidRDefault="0034175C">
      <w:r>
        <w:t>1 Opening door de voorzitter</w:t>
      </w:r>
    </w:p>
    <w:p w14:paraId="05E14758" w14:textId="2FAA091C" w:rsidR="0034175C" w:rsidRDefault="0034175C">
      <w:r>
        <w:t>2 Post MR</w:t>
      </w:r>
    </w:p>
    <w:p w14:paraId="292C313E" w14:textId="5A20BA5D" w:rsidR="0034175C" w:rsidRDefault="0034175C">
      <w:r>
        <w:t xml:space="preserve">Geen post alleen een MR-tijdschrift. </w:t>
      </w:r>
      <w:r w:rsidR="00E22474">
        <w:t>Lena leest hem.</w:t>
      </w:r>
    </w:p>
    <w:p w14:paraId="4B87FBB1" w14:textId="77777777" w:rsidR="000E28EE" w:rsidRDefault="0034175C">
      <w:r>
        <w:t>3 Corona</w:t>
      </w:r>
    </w:p>
    <w:p w14:paraId="7A43D917" w14:textId="5B4370CB" w:rsidR="0034175C" w:rsidRDefault="0034175C">
      <w:r>
        <w:t xml:space="preserve">Op de Kinderbrug verloopt het </w:t>
      </w:r>
      <w:r w:rsidR="00E22474">
        <w:t xml:space="preserve">redelijk </w:t>
      </w:r>
      <w:r>
        <w:t xml:space="preserve">rustig. </w:t>
      </w:r>
      <w:r w:rsidR="000E28EE">
        <w:t>De leerkrachten houden goed rekening met de 1,5 meter afstand van elkaar.</w:t>
      </w:r>
      <w:r>
        <w:t xml:space="preserve"> Er zijn geen leerkrachten die corona hebben of gehad hebben. Er zijn wel wat leraren getest en daardoor kort afwezig geweest in afwachting op de </w:t>
      </w:r>
      <w:r w:rsidR="00E22474">
        <w:t>test</w:t>
      </w:r>
      <w:r>
        <w:t xml:space="preserve">uitslag. Dit konden we goed opvangen met collega’s die konden invallen. Soms zijn er leerlingen afwezig die dan thuis moeten blijven i.v.m. bijv. ouders die corona hebben. </w:t>
      </w:r>
      <w:r w:rsidR="000E28EE">
        <w:t xml:space="preserve">Ouders melden het netjes als zij in aanraking zijn geweest met corona en kinderen niet naar school kunnen komen. </w:t>
      </w:r>
      <w:r>
        <w:t xml:space="preserve">Zij kunnen thuis in basispoort werken of krijgen werk mee naar huis. </w:t>
      </w:r>
      <w:r w:rsidR="000E28EE">
        <w:t xml:space="preserve">Het deurbeleid is aangescherpt. Bezoekers moeten een briefje met hun gegevens achter laten. Dit verloopt goed. </w:t>
      </w:r>
      <w:r>
        <w:t>Er zijn geen strengere maatregelen voor de scholen aangekondigd na de laatste persconferentie.</w:t>
      </w:r>
    </w:p>
    <w:p w14:paraId="13B4D6D9" w14:textId="77777777" w:rsidR="000E28EE" w:rsidRDefault="000E28EE" w:rsidP="000E28EE">
      <w:pPr>
        <w:spacing w:after="0"/>
      </w:pPr>
    </w:p>
    <w:p w14:paraId="189A3E07" w14:textId="03622A4A" w:rsidR="000E28EE" w:rsidRDefault="000E28EE" w:rsidP="000E28EE">
      <w:pPr>
        <w:spacing w:after="0"/>
      </w:pPr>
      <w:r>
        <w:t>4 Algemene schoolzaken</w:t>
      </w:r>
    </w:p>
    <w:p w14:paraId="67FD1B58" w14:textId="061C70E0" w:rsidR="000E28EE" w:rsidRDefault="000E28EE" w:rsidP="000E28EE">
      <w:pPr>
        <w:spacing w:after="0"/>
      </w:pPr>
      <w:r>
        <w:t>Het bestuur van de SSBA is druk bezig met het koersplan.</w:t>
      </w:r>
    </w:p>
    <w:p w14:paraId="0C22F18F" w14:textId="76D94D48" w:rsidR="000E28EE" w:rsidRDefault="000E28EE" w:rsidP="000E28EE">
      <w:pPr>
        <w:spacing w:after="0"/>
      </w:pPr>
      <w:r>
        <w:t>Er is een inspectie onderzoek bij de SSBA geweest. Alle datagegevens van de scholen waren precies binnen. Alles wordt goed gemonitord</w:t>
      </w:r>
      <w:r w:rsidR="00E22474">
        <w:t>.</w:t>
      </w:r>
    </w:p>
    <w:p w14:paraId="0976A850" w14:textId="41825EED" w:rsidR="00E22474" w:rsidRDefault="00E22474" w:rsidP="000E28EE">
      <w:pPr>
        <w:spacing w:after="0"/>
      </w:pPr>
      <w:r>
        <w:t>Marja, de IB-er en de inspecteur hebben een online gesprek gehad over de verbeterplannen van de Kinderbrug. We doen mee aan een onderzoek.</w:t>
      </w:r>
    </w:p>
    <w:p w14:paraId="41807C85" w14:textId="7935CCA9" w:rsidR="00E22474" w:rsidRDefault="00E22474" w:rsidP="000E28EE">
      <w:pPr>
        <w:spacing w:after="0"/>
      </w:pPr>
    </w:p>
    <w:p w14:paraId="1FF96123" w14:textId="5063DF72" w:rsidR="00E22474" w:rsidRDefault="00E22474" w:rsidP="000E28EE">
      <w:pPr>
        <w:spacing w:after="0"/>
      </w:pPr>
      <w:r>
        <w:t>5 OR</w:t>
      </w:r>
    </w:p>
    <w:p w14:paraId="227FE631" w14:textId="71BAA2F1" w:rsidR="00E22474" w:rsidRDefault="00E22474" w:rsidP="000E28EE">
      <w:pPr>
        <w:spacing w:after="0"/>
      </w:pPr>
      <w:r>
        <w:t>De OR is druk bezig met de sint voorbereidingen. We willen wel een Sintbezoek in de school voor de kinderen maar geen grote intocht buiten met alle kinderen en ouders.</w:t>
      </w:r>
    </w:p>
    <w:p w14:paraId="2009E253" w14:textId="7DE68250" w:rsidR="00E22474" w:rsidRDefault="00E22474" w:rsidP="000E28EE">
      <w:pPr>
        <w:spacing w:after="0"/>
      </w:pPr>
      <w:r>
        <w:t>In de teamvergadering van 25 nov. beslist het team wat we gaan doen met de kerstviering.</w:t>
      </w:r>
    </w:p>
    <w:p w14:paraId="0F22426F" w14:textId="305B4A1B" w:rsidR="00E22474" w:rsidRDefault="00E22474" w:rsidP="000E28EE">
      <w:pPr>
        <w:spacing w:after="0"/>
      </w:pPr>
    </w:p>
    <w:p w14:paraId="3936C6F9" w14:textId="6160C944" w:rsidR="00E22474" w:rsidRDefault="00E22474" w:rsidP="000E28EE">
      <w:pPr>
        <w:spacing w:after="0"/>
      </w:pPr>
      <w:r>
        <w:t>6/7 GMR en MR-cursus</w:t>
      </w:r>
    </w:p>
    <w:p w14:paraId="150D675F" w14:textId="591628F1" w:rsidR="00E22474" w:rsidRDefault="00E22474" w:rsidP="000E28EE">
      <w:pPr>
        <w:spacing w:after="0"/>
      </w:pPr>
      <w:r>
        <w:t>Er is nog geen nieuwe vergadering geweest. Ellen heeft zich aangemeld voor de MR-cursus</w:t>
      </w:r>
    </w:p>
    <w:p w14:paraId="422D8D54" w14:textId="689398F1" w:rsidR="00E22474" w:rsidRDefault="00E22474" w:rsidP="000E28EE">
      <w:pPr>
        <w:spacing w:after="0"/>
      </w:pPr>
    </w:p>
    <w:p w14:paraId="015F560F" w14:textId="67F33D67" w:rsidR="00E22474" w:rsidRDefault="00E22474" w:rsidP="000E28EE">
      <w:pPr>
        <w:spacing w:after="0"/>
      </w:pPr>
      <w:r>
        <w:t>8 Rondvraag</w:t>
      </w:r>
    </w:p>
    <w:p w14:paraId="798789B5" w14:textId="2290B604" w:rsidR="00E22474" w:rsidRDefault="00E22474" w:rsidP="000E28EE">
      <w:pPr>
        <w:spacing w:after="0"/>
      </w:pPr>
      <w:r>
        <w:t>Monique wil aan het einde van dit schooljaar met de MR stoppen. We gaan een oproep in het schooljournaal zetten voor een nieuw MR-lid</w:t>
      </w:r>
    </w:p>
    <w:p w14:paraId="7049F99C" w14:textId="60F9B8F3" w:rsidR="00E22474" w:rsidRDefault="00E22474" w:rsidP="000E28EE">
      <w:pPr>
        <w:spacing w:after="0"/>
      </w:pPr>
    </w:p>
    <w:p w14:paraId="6739360A" w14:textId="38676ADD" w:rsidR="00E22474" w:rsidRDefault="00E22474" w:rsidP="000E28EE">
      <w:pPr>
        <w:spacing w:after="0"/>
      </w:pPr>
    </w:p>
    <w:p w14:paraId="41A5CC4E" w14:textId="77777777" w:rsidR="00E22474" w:rsidRDefault="00E22474" w:rsidP="000E28EE">
      <w:pPr>
        <w:spacing w:after="0"/>
      </w:pPr>
    </w:p>
    <w:p w14:paraId="16853AAC" w14:textId="77777777" w:rsidR="000E28EE" w:rsidRDefault="000E28EE" w:rsidP="000E28EE">
      <w:pPr>
        <w:spacing w:after="0"/>
      </w:pPr>
    </w:p>
    <w:p w14:paraId="7DD1D0A6" w14:textId="77777777" w:rsidR="000E28EE" w:rsidRDefault="000E28EE" w:rsidP="000E28EE">
      <w:pPr>
        <w:spacing w:after="0"/>
      </w:pPr>
    </w:p>
    <w:p w14:paraId="178BD464" w14:textId="77777777" w:rsidR="000E28EE" w:rsidRDefault="000E28EE" w:rsidP="000E28EE">
      <w:pPr>
        <w:spacing w:after="0"/>
      </w:pPr>
    </w:p>
    <w:p w14:paraId="11D3518C" w14:textId="77777777" w:rsidR="000E28EE" w:rsidRDefault="000E28EE" w:rsidP="000E28EE">
      <w:pPr>
        <w:spacing w:after="0"/>
      </w:pPr>
    </w:p>
    <w:p w14:paraId="26FECDF8" w14:textId="77777777" w:rsidR="000E28EE" w:rsidRDefault="000E28EE" w:rsidP="000E28EE">
      <w:pPr>
        <w:spacing w:after="0"/>
      </w:pPr>
    </w:p>
    <w:sectPr w:rsidR="000E2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75C"/>
    <w:rsid w:val="000E28EE"/>
    <w:rsid w:val="0034175C"/>
    <w:rsid w:val="00E22474"/>
    <w:rsid w:val="00EA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22F2C"/>
  <w15:chartTrackingRefBased/>
  <w15:docId w15:val="{9189506B-FC29-4AB1-BA96-541BF5D68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DA98E7565EAA479DDDA24183E78C75" ma:contentTypeVersion="8" ma:contentTypeDescription="Een nieuw document maken." ma:contentTypeScope="" ma:versionID="a1b400ffdffd488b1cb7289722b1a6c3">
  <xsd:schema xmlns:xsd="http://www.w3.org/2001/XMLSchema" xmlns:xs="http://www.w3.org/2001/XMLSchema" xmlns:p="http://schemas.microsoft.com/office/2006/metadata/properties" xmlns:ns2="5761ed01-5d2a-4bfe-8b98-794ef2892c38" targetNamespace="http://schemas.microsoft.com/office/2006/metadata/properties" ma:root="true" ma:fieldsID="4c9b675b8556307c05f6b02aa47ad595" ns2:_="">
    <xsd:import namespace="5761ed01-5d2a-4bfe-8b98-794ef2892c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1ed01-5d2a-4bfe-8b98-794ef2892c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81CA5E-79FA-4B52-9E25-87405FBAA928}"/>
</file>

<file path=customXml/itemProps2.xml><?xml version="1.0" encoding="utf-8"?>
<ds:datastoreItem xmlns:ds="http://schemas.openxmlformats.org/officeDocument/2006/customXml" ds:itemID="{F5088FE3-4828-47F1-9DBF-5571E7592055}"/>
</file>

<file path=customXml/itemProps3.xml><?xml version="1.0" encoding="utf-8"?>
<ds:datastoreItem xmlns:ds="http://schemas.openxmlformats.org/officeDocument/2006/customXml" ds:itemID="{65ED8E63-D447-4DFE-B9FA-1A250E0FB1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hacrotteveel</dc:creator>
  <cp:keywords/>
  <dc:description/>
  <cp:lastModifiedBy>hacrotteveel</cp:lastModifiedBy>
  <cp:revision>1</cp:revision>
  <dcterms:created xsi:type="dcterms:W3CDTF">2020-11-18T14:14:00Z</dcterms:created>
  <dcterms:modified xsi:type="dcterms:W3CDTF">2020-11-18T14:41:00Z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0x0101005DDA98E7565EAA479DDDA24183E78C75</vt:lpwstr>
  </property>
</Properties>
</file>